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44F9F" w14:textId="37D2618B" w:rsidR="00B63853" w:rsidRDefault="00A87921" w:rsidP="00A87921">
      <w:pPr>
        <w:jc w:val="center"/>
      </w:pPr>
      <w:r>
        <w:t xml:space="preserve">RELAZIONE </w:t>
      </w:r>
    </w:p>
    <w:p w14:paraId="7734FF1B" w14:textId="77777777" w:rsidR="00A87921" w:rsidRDefault="00A87921" w:rsidP="00A87921">
      <w:pPr>
        <w:jc w:val="center"/>
      </w:pPr>
    </w:p>
    <w:p w14:paraId="4B067CE4" w14:textId="1EDA5DF9" w:rsidR="00BA4753" w:rsidRDefault="00BA4753" w:rsidP="00A87921">
      <w:pPr>
        <w:pStyle w:val="Paragrafoelenco"/>
        <w:numPr>
          <w:ilvl w:val="0"/>
          <w:numId w:val="1"/>
        </w:numPr>
        <w:ind w:left="284"/>
      </w:pPr>
      <w:r>
        <w:t xml:space="preserve">Sintetica descrizione dell’esperienza maturata dall’organizzazione proponente in programmi con uomini autori di atti violenti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A4753" w14:paraId="2D0CDA07" w14:textId="77777777" w:rsidTr="00BA4753">
        <w:tc>
          <w:tcPr>
            <w:tcW w:w="9628" w:type="dxa"/>
          </w:tcPr>
          <w:p w14:paraId="7C61924E" w14:textId="39DFC5D0" w:rsidR="00BA4753" w:rsidRDefault="00BA4753" w:rsidP="00BA4753">
            <w:r>
              <w:t>Indicare anno di avvio e tipologia/e di attività svolte</w:t>
            </w:r>
          </w:p>
          <w:p w14:paraId="40E0D917" w14:textId="68AD8B64" w:rsidR="00BA4753" w:rsidRDefault="00BA4753" w:rsidP="00BA4753">
            <w:r>
              <w:t>N. utenti presi in carico</w:t>
            </w:r>
          </w:p>
          <w:p w14:paraId="2080C2FC" w14:textId="6181FB0A" w:rsidR="00BA4753" w:rsidRDefault="00A903FA" w:rsidP="00A903FA">
            <w:r>
              <w:t>L</w:t>
            </w:r>
            <w:r w:rsidR="00BA4753">
              <w:t xml:space="preserve">avoro di rete </w:t>
            </w:r>
            <w:r>
              <w:t>e/</w:t>
            </w:r>
            <w:r w:rsidR="00BA4753">
              <w:t>o collaborazioni</w:t>
            </w:r>
            <w:r>
              <w:t xml:space="preserve"> con i servizi socio-sanitari e assistenziali territoriali e le strutture cui compete la prevenzione e la protezione delle vittime e la repressione dei reati di violenza.</w:t>
            </w:r>
          </w:p>
          <w:p w14:paraId="040A82D1" w14:textId="77777777" w:rsidR="00BA4753" w:rsidRDefault="00BA4753" w:rsidP="00BA4753"/>
          <w:p w14:paraId="6F0F4437" w14:textId="77777777" w:rsidR="00BA4753" w:rsidRDefault="00BA4753" w:rsidP="00BA4753"/>
          <w:p w14:paraId="5C570874" w14:textId="77777777" w:rsidR="00BA4753" w:rsidRDefault="00BA4753" w:rsidP="00BA4753"/>
          <w:p w14:paraId="38F31C18" w14:textId="77777777" w:rsidR="00BA4753" w:rsidRDefault="00BA4753" w:rsidP="00BA4753"/>
          <w:p w14:paraId="783E3DFD" w14:textId="692620B9" w:rsidR="00BA4753" w:rsidRDefault="00BA4753" w:rsidP="00BA4753">
            <w:r>
              <w:t xml:space="preserve">(max. </w:t>
            </w:r>
            <w:r w:rsidRPr="00E70873">
              <w:t>500 parole)</w:t>
            </w:r>
          </w:p>
          <w:p w14:paraId="59F52803" w14:textId="77777777" w:rsidR="00BA4753" w:rsidRDefault="00BA4753" w:rsidP="00BA4753"/>
        </w:tc>
      </w:tr>
    </w:tbl>
    <w:p w14:paraId="37B3D18A" w14:textId="77777777" w:rsidR="00BA4753" w:rsidRDefault="00BA4753" w:rsidP="00BA4753"/>
    <w:p w14:paraId="2217EE7E" w14:textId="77777777" w:rsidR="002F1A2B" w:rsidRDefault="002F1A2B" w:rsidP="002F1A2B">
      <w:pPr>
        <w:ind w:left="66"/>
      </w:pPr>
    </w:p>
    <w:p w14:paraId="5A8C34B1" w14:textId="71A5D76C" w:rsidR="00BA4753" w:rsidRDefault="00BA4753" w:rsidP="00BA4753">
      <w:pPr>
        <w:pStyle w:val="Paragrafoelenco"/>
        <w:numPr>
          <w:ilvl w:val="0"/>
          <w:numId w:val="1"/>
        </w:numPr>
        <w:ind w:left="426"/>
      </w:pPr>
      <w:r>
        <w:t>Esperienza maturata dall’organizzazione proponente in attività di sensibilizzazione e formazione</w:t>
      </w:r>
      <w:r w:rsidR="00A903FA">
        <w:t xml:space="preserve"> </w:t>
      </w:r>
      <w:r w:rsidR="00A903FA" w:rsidRPr="00A903FA">
        <w:t>organizzati negli ultimi tre anni, sulla violenza di genere, sul concetto di identità di genere, alle dinamiche di potere, all’esistenza di stereotipi e pregiudizi legati al genere</w:t>
      </w:r>
      <w:r>
        <w:t>.</w:t>
      </w:r>
    </w:p>
    <w:p w14:paraId="368A39C9" w14:textId="77777777" w:rsidR="00BA4753" w:rsidRDefault="00BA4753" w:rsidP="00BA4753">
      <w:pPr>
        <w:pStyle w:val="Paragrafoelenco"/>
        <w:ind w:left="426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5"/>
        <w:gridCol w:w="3118"/>
        <w:gridCol w:w="4955"/>
      </w:tblGrid>
      <w:tr w:rsidR="00BA4753" w14:paraId="3323052E" w14:textId="77777777" w:rsidTr="00B843BD">
        <w:tc>
          <w:tcPr>
            <w:tcW w:w="9628" w:type="dxa"/>
            <w:gridSpan w:val="3"/>
          </w:tcPr>
          <w:p w14:paraId="028493B4" w14:textId="20CE8BEE" w:rsidR="00BA4753" w:rsidRDefault="00BA4753" w:rsidP="00BA4753">
            <w:r>
              <w:t>Descrivere le attività di sensibilizzazione e formazione realizzata nelle scuole negli ultimi 3 anni.</w:t>
            </w:r>
          </w:p>
        </w:tc>
      </w:tr>
      <w:tr w:rsidR="00BA4753" w14:paraId="6301F10C" w14:textId="77777777" w:rsidTr="00BA4753">
        <w:tc>
          <w:tcPr>
            <w:tcW w:w="1555" w:type="dxa"/>
          </w:tcPr>
          <w:p w14:paraId="618A96AB" w14:textId="6B0D126A" w:rsidR="00BA4753" w:rsidRDefault="00BA4753" w:rsidP="00BA4753">
            <w:r>
              <w:t>Ann</w:t>
            </w:r>
            <w:r w:rsidR="00D315E4">
              <w:t>o</w:t>
            </w:r>
          </w:p>
        </w:tc>
        <w:tc>
          <w:tcPr>
            <w:tcW w:w="3118" w:type="dxa"/>
          </w:tcPr>
          <w:p w14:paraId="1CC3109D" w14:textId="0DF860C2" w:rsidR="00BA4753" w:rsidRDefault="00BA4753" w:rsidP="00BA4753">
            <w:r>
              <w:t>Scuola / e</w:t>
            </w:r>
          </w:p>
        </w:tc>
        <w:tc>
          <w:tcPr>
            <w:tcW w:w="4955" w:type="dxa"/>
          </w:tcPr>
          <w:p w14:paraId="02611F7F" w14:textId="60DF719A" w:rsidR="00BA4753" w:rsidRDefault="00BA4753" w:rsidP="00BA4753">
            <w:r>
              <w:t>Attività svolta e numero alunni raggiunti</w:t>
            </w:r>
          </w:p>
        </w:tc>
      </w:tr>
      <w:tr w:rsidR="00BA4753" w14:paraId="2B3F0E85" w14:textId="77777777" w:rsidTr="00BA4753">
        <w:tc>
          <w:tcPr>
            <w:tcW w:w="1555" w:type="dxa"/>
          </w:tcPr>
          <w:p w14:paraId="5C89561E" w14:textId="77777777" w:rsidR="00BA4753" w:rsidRDefault="00BA4753" w:rsidP="00BA4753"/>
        </w:tc>
        <w:tc>
          <w:tcPr>
            <w:tcW w:w="3118" w:type="dxa"/>
          </w:tcPr>
          <w:p w14:paraId="1BB997F0" w14:textId="77777777" w:rsidR="00BA4753" w:rsidRDefault="00BA4753" w:rsidP="00BA4753"/>
        </w:tc>
        <w:tc>
          <w:tcPr>
            <w:tcW w:w="4955" w:type="dxa"/>
          </w:tcPr>
          <w:p w14:paraId="3A06A043" w14:textId="77777777" w:rsidR="00BA4753" w:rsidRDefault="00BA4753" w:rsidP="00BA4753"/>
        </w:tc>
      </w:tr>
      <w:tr w:rsidR="00BA4753" w14:paraId="48E9532C" w14:textId="77777777" w:rsidTr="00BA4753">
        <w:tc>
          <w:tcPr>
            <w:tcW w:w="1555" w:type="dxa"/>
          </w:tcPr>
          <w:p w14:paraId="2D1CD88A" w14:textId="77777777" w:rsidR="00BA4753" w:rsidRDefault="00BA4753" w:rsidP="00BA4753"/>
        </w:tc>
        <w:tc>
          <w:tcPr>
            <w:tcW w:w="3118" w:type="dxa"/>
          </w:tcPr>
          <w:p w14:paraId="46ABDFE7" w14:textId="77777777" w:rsidR="00BA4753" w:rsidRDefault="00BA4753" w:rsidP="00BA4753"/>
        </w:tc>
        <w:tc>
          <w:tcPr>
            <w:tcW w:w="4955" w:type="dxa"/>
          </w:tcPr>
          <w:p w14:paraId="4AB97C7B" w14:textId="77777777" w:rsidR="00BA4753" w:rsidRDefault="00BA4753" w:rsidP="00BA4753"/>
        </w:tc>
      </w:tr>
      <w:tr w:rsidR="00BA4753" w14:paraId="4CE13E09" w14:textId="77777777" w:rsidTr="00BA4753">
        <w:tc>
          <w:tcPr>
            <w:tcW w:w="1555" w:type="dxa"/>
          </w:tcPr>
          <w:p w14:paraId="7334791D" w14:textId="77777777" w:rsidR="00BA4753" w:rsidRDefault="00BA4753" w:rsidP="00BA4753"/>
        </w:tc>
        <w:tc>
          <w:tcPr>
            <w:tcW w:w="3118" w:type="dxa"/>
          </w:tcPr>
          <w:p w14:paraId="3F173B4E" w14:textId="77777777" w:rsidR="00BA4753" w:rsidRDefault="00BA4753" w:rsidP="00BA4753"/>
        </w:tc>
        <w:tc>
          <w:tcPr>
            <w:tcW w:w="4955" w:type="dxa"/>
          </w:tcPr>
          <w:p w14:paraId="794AFD38" w14:textId="77777777" w:rsidR="00BA4753" w:rsidRDefault="00BA4753" w:rsidP="00BA4753"/>
        </w:tc>
      </w:tr>
    </w:tbl>
    <w:p w14:paraId="137EDC96" w14:textId="77777777" w:rsidR="00BA4753" w:rsidRDefault="00BA4753" w:rsidP="00BA4753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5"/>
        <w:gridCol w:w="3118"/>
        <w:gridCol w:w="4955"/>
      </w:tblGrid>
      <w:tr w:rsidR="00BA4753" w14:paraId="1ED4C5DA" w14:textId="77777777" w:rsidTr="00685B57">
        <w:tc>
          <w:tcPr>
            <w:tcW w:w="9628" w:type="dxa"/>
            <w:gridSpan w:val="3"/>
          </w:tcPr>
          <w:p w14:paraId="6A5D7816" w14:textId="6FDDBC45" w:rsidR="00BA4753" w:rsidRDefault="00BA4753" w:rsidP="00BA4753">
            <w:r>
              <w:t>Descrivere gli eventi a carattere informativo e di sensibilizzazione per i cittadini organizzati negli ultimi 3 anni.</w:t>
            </w:r>
          </w:p>
        </w:tc>
      </w:tr>
      <w:tr w:rsidR="00BA4753" w14:paraId="46BE0126" w14:textId="77777777" w:rsidTr="00685B57">
        <w:tc>
          <w:tcPr>
            <w:tcW w:w="1555" w:type="dxa"/>
          </w:tcPr>
          <w:p w14:paraId="63B6F836" w14:textId="5CF96AA9" w:rsidR="00BA4753" w:rsidRDefault="00BA4753" w:rsidP="00685B57">
            <w:r>
              <w:t>Ann</w:t>
            </w:r>
            <w:r w:rsidR="00D315E4">
              <w:t>o</w:t>
            </w:r>
          </w:p>
        </w:tc>
        <w:tc>
          <w:tcPr>
            <w:tcW w:w="3118" w:type="dxa"/>
          </w:tcPr>
          <w:p w14:paraId="7D5D1C69" w14:textId="3EBE3598" w:rsidR="00BA4753" w:rsidRDefault="00BA4753" w:rsidP="00685B57">
            <w:r>
              <w:t>Luogo</w:t>
            </w:r>
          </w:p>
        </w:tc>
        <w:tc>
          <w:tcPr>
            <w:tcW w:w="4955" w:type="dxa"/>
          </w:tcPr>
          <w:p w14:paraId="7817DE74" w14:textId="7C93207B" w:rsidR="00BA4753" w:rsidRDefault="00BA4753" w:rsidP="00685B57">
            <w:r>
              <w:t>Attività svolta e numero cittadini raggiunti</w:t>
            </w:r>
          </w:p>
        </w:tc>
      </w:tr>
      <w:tr w:rsidR="00BA4753" w14:paraId="54D02A53" w14:textId="77777777" w:rsidTr="00685B57">
        <w:tc>
          <w:tcPr>
            <w:tcW w:w="1555" w:type="dxa"/>
          </w:tcPr>
          <w:p w14:paraId="023EF623" w14:textId="77777777" w:rsidR="00BA4753" w:rsidRDefault="00BA4753" w:rsidP="00685B57"/>
        </w:tc>
        <w:tc>
          <w:tcPr>
            <w:tcW w:w="3118" w:type="dxa"/>
          </w:tcPr>
          <w:p w14:paraId="44753C56" w14:textId="77777777" w:rsidR="00BA4753" w:rsidRDefault="00BA4753" w:rsidP="00685B57"/>
        </w:tc>
        <w:tc>
          <w:tcPr>
            <w:tcW w:w="4955" w:type="dxa"/>
          </w:tcPr>
          <w:p w14:paraId="60987BBF" w14:textId="77777777" w:rsidR="00BA4753" w:rsidRDefault="00BA4753" w:rsidP="00685B57"/>
        </w:tc>
      </w:tr>
      <w:tr w:rsidR="00BA4753" w14:paraId="6C4C0A61" w14:textId="77777777" w:rsidTr="00685B57">
        <w:tc>
          <w:tcPr>
            <w:tcW w:w="1555" w:type="dxa"/>
          </w:tcPr>
          <w:p w14:paraId="50F4871F" w14:textId="77777777" w:rsidR="00BA4753" w:rsidRDefault="00BA4753" w:rsidP="00685B57"/>
        </w:tc>
        <w:tc>
          <w:tcPr>
            <w:tcW w:w="3118" w:type="dxa"/>
          </w:tcPr>
          <w:p w14:paraId="4FF0895A" w14:textId="77777777" w:rsidR="00BA4753" w:rsidRDefault="00BA4753" w:rsidP="00685B57"/>
        </w:tc>
        <w:tc>
          <w:tcPr>
            <w:tcW w:w="4955" w:type="dxa"/>
          </w:tcPr>
          <w:p w14:paraId="59D21A69" w14:textId="77777777" w:rsidR="00BA4753" w:rsidRDefault="00BA4753" w:rsidP="00685B57"/>
        </w:tc>
      </w:tr>
      <w:tr w:rsidR="00BA4753" w14:paraId="1338233E" w14:textId="77777777" w:rsidTr="00685B57">
        <w:tc>
          <w:tcPr>
            <w:tcW w:w="1555" w:type="dxa"/>
          </w:tcPr>
          <w:p w14:paraId="3C371C15" w14:textId="77777777" w:rsidR="00BA4753" w:rsidRDefault="00BA4753" w:rsidP="00685B57"/>
        </w:tc>
        <w:tc>
          <w:tcPr>
            <w:tcW w:w="3118" w:type="dxa"/>
          </w:tcPr>
          <w:p w14:paraId="293D1A3C" w14:textId="77777777" w:rsidR="00BA4753" w:rsidRDefault="00BA4753" w:rsidP="00685B57"/>
        </w:tc>
        <w:tc>
          <w:tcPr>
            <w:tcW w:w="4955" w:type="dxa"/>
          </w:tcPr>
          <w:p w14:paraId="28244A03" w14:textId="77777777" w:rsidR="00BA4753" w:rsidRDefault="00BA4753" w:rsidP="00685B57"/>
        </w:tc>
      </w:tr>
    </w:tbl>
    <w:p w14:paraId="2E861EEF" w14:textId="77777777" w:rsidR="00BA4753" w:rsidRDefault="00BA4753" w:rsidP="00BA4753"/>
    <w:p w14:paraId="7DB76F05" w14:textId="77777777" w:rsidR="00BA4753" w:rsidRDefault="00BA4753" w:rsidP="00BA4753">
      <w:pPr>
        <w:jc w:val="right"/>
      </w:pPr>
    </w:p>
    <w:p w14:paraId="6974BBCB" w14:textId="5EACE8EC" w:rsidR="00BA4753" w:rsidRDefault="00BA4753" w:rsidP="00BA4753">
      <w:pPr>
        <w:jc w:val="right"/>
      </w:pPr>
      <w:r>
        <w:t xml:space="preserve">Legale rappresentante </w:t>
      </w:r>
    </w:p>
    <w:p w14:paraId="3AE064CC" w14:textId="3F8820AA" w:rsidR="00BA4753" w:rsidRDefault="00BA4753" w:rsidP="00BA4753">
      <w:pPr>
        <w:jc w:val="right"/>
      </w:pPr>
      <w:r>
        <w:t>Nome e cognome</w:t>
      </w:r>
    </w:p>
    <w:p w14:paraId="68565819" w14:textId="2FD58CE0" w:rsidR="00BA4753" w:rsidRDefault="00BA4753" w:rsidP="00BA4753">
      <w:pPr>
        <w:jc w:val="right"/>
      </w:pPr>
      <w:r>
        <w:t>Firma</w:t>
      </w:r>
    </w:p>
    <w:sectPr w:rsidR="00BA4753" w:rsidSect="00A879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47C025" w14:textId="77777777" w:rsidR="004578AC" w:rsidRDefault="004578AC" w:rsidP="00BA4753">
      <w:r>
        <w:separator/>
      </w:r>
    </w:p>
  </w:endnote>
  <w:endnote w:type="continuationSeparator" w:id="0">
    <w:p w14:paraId="7EF61D91" w14:textId="77777777" w:rsidR="004578AC" w:rsidRDefault="004578AC" w:rsidP="00BA4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D602B" w14:textId="77777777" w:rsidR="00A26696" w:rsidRDefault="00A2669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7AB8F" w14:textId="77777777" w:rsidR="00A26696" w:rsidRDefault="00A2669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418DC" w14:textId="77777777" w:rsidR="00A26696" w:rsidRDefault="00A2669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6ADAB2" w14:textId="77777777" w:rsidR="004578AC" w:rsidRDefault="004578AC" w:rsidP="00BA4753">
      <w:r>
        <w:separator/>
      </w:r>
    </w:p>
  </w:footnote>
  <w:footnote w:type="continuationSeparator" w:id="0">
    <w:p w14:paraId="3C53BD3E" w14:textId="77777777" w:rsidR="004578AC" w:rsidRDefault="004578AC" w:rsidP="00BA4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B7330" w14:textId="77777777" w:rsidR="00A26696" w:rsidRDefault="00A2669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A5539" w14:textId="7A17843B" w:rsidR="00BA4753" w:rsidRPr="00BA4753" w:rsidRDefault="00A26696">
    <w:pPr>
      <w:pStyle w:val="Intestazione"/>
      <w:rPr>
        <w:b/>
        <w:bCs/>
        <w:sz w:val="28"/>
        <w:szCs w:val="28"/>
      </w:rPr>
    </w:pPr>
    <w:r>
      <w:rPr>
        <w:b/>
        <w:bCs/>
        <w:sz w:val="28"/>
        <w:szCs w:val="28"/>
      </w:rPr>
      <w:t>All.</w:t>
    </w:r>
    <w:bookmarkStart w:id="0" w:name="_GoBack"/>
    <w:bookmarkEnd w:id="0"/>
    <w:r w:rsidR="00BA4753" w:rsidRPr="00BA4753">
      <w:rPr>
        <w:b/>
        <w:bCs/>
        <w:sz w:val="28"/>
        <w:szCs w:val="28"/>
      </w:rPr>
      <w:t xml:space="preserve"> 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7F23F" w14:textId="77777777" w:rsidR="00A26696" w:rsidRDefault="00A2669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33FEE"/>
    <w:multiLevelType w:val="hybridMultilevel"/>
    <w:tmpl w:val="FF646A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53"/>
    <w:rsid w:val="000150CC"/>
    <w:rsid w:val="0003265F"/>
    <w:rsid w:val="00081DE7"/>
    <w:rsid w:val="001D0ABD"/>
    <w:rsid w:val="00291E71"/>
    <w:rsid w:val="002F1A2B"/>
    <w:rsid w:val="002F440C"/>
    <w:rsid w:val="004578AC"/>
    <w:rsid w:val="004D3C7F"/>
    <w:rsid w:val="005B56E3"/>
    <w:rsid w:val="0072758B"/>
    <w:rsid w:val="00914638"/>
    <w:rsid w:val="009A6BF1"/>
    <w:rsid w:val="00A26696"/>
    <w:rsid w:val="00A458BC"/>
    <w:rsid w:val="00A87921"/>
    <w:rsid w:val="00A903FA"/>
    <w:rsid w:val="00B06CA4"/>
    <w:rsid w:val="00B63853"/>
    <w:rsid w:val="00BA4753"/>
    <w:rsid w:val="00C32E3A"/>
    <w:rsid w:val="00CA6723"/>
    <w:rsid w:val="00D11819"/>
    <w:rsid w:val="00D315E4"/>
    <w:rsid w:val="00E25902"/>
    <w:rsid w:val="00E70873"/>
    <w:rsid w:val="00F6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43162"/>
  <w15:chartTrackingRefBased/>
  <w15:docId w15:val="{2339C432-32D7-D74B-8E50-B9358978C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A47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4753"/>
  </w:style>
  <w:style w:type="paragraph" w:styleId="Pidipagina">
    <w:name w:val="footer"/>
    <w:basedOn w:val="Normale"/>
    <w:link w:val="PidipaginaCarattere"/>
    <w:uiPriority w:val="99"/>
    <w:unhideWhenUsed/>
    <w:rsid w:val="00BA47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4753"/>
  </w:style>
  <w:style w:type="table" w:styleId="Grigliatabella">
    <w:name w:val="Table Grid"/>
    <w:basedOn w:val="Tabellanormale"/>
    <w:uiPriority w:val="39"/>
    <w:rsid w:val="00BA4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A4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Dasantila Hoxha</dc:creator>
  <cp:keywords/>
  <dc:description/>
  <cp:lastModifiedBy>Cristina Di Baldassarre</cp:lastModifiedBy>
  <cp:revision>4</cp:revision>
  <dcterms:created xsi:type="dcterms:W3CDTF">2023-08-29T10:20:00Z</dcterms:created>
  <dcterms:modified xsi:type="dcterms:W3CDTF">2023-08-29T13:03:00Z</dcterms:modified>
</cp:coreProperties>
</file>